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F0EA5" w:rsidRDefault="00BF0EA5" w:rsidP="00BF0EA5">
      <w:pPr>
        <w:ind w:firstLine="720"/>
        <w:jc w:val="center"/>
        <w:rPr>
          <w:rFonts w:ascii="Times New Roman" w:hAnsi="Times New Roman"/>
        </w:rPr>
      </w:pPr>
      <w:r>
        <w:rPr>
          <w:rFonts w:ascii="Times New Roman" w:hAnsi="Times New Roman"/>
        </w:rPr>
        <w:t>&lt;Dreams and Reality&gt;</w:t>
      </w:r>
    </w:p>
    <w:p w:rsidR="00BF0EA5" w:rsidRDefault="00BF0EA5" w:rsidP="00174FF9">
      <w:pPr>
        <w:ind w:firstLine="720"/>
        <w:rPr>
          <w:rFonts w:ascii="Times New Roman" w:hAnsi="Times New Roman"/>
        </w:rPr>
      </w:pPr>
    </w:p>
    <w:p w:rsidR="00642B10" w:rsidRPr="002778D8" w:rsidRDefault="00EC3BC7" w:rsidP="00174FF9">
      <w:pPr>
        <w:ind w:firstLine="720"/>
        <w:rPr>
          <w:rFonts w:ascii="Times New Roman" w:hAnsi="Times New Roman"/>
        </w:rPr>
      </w:pPr>
      <w:r w:rsidRPr="002778D8">
        <w:rPr>
          <w:rFonts w:ascii="Times New Roman" w:hAnsi="Times New Roman"/>
        </w:rPr>
        <w:t>Dream</w:t>
      </w:r>
      <w:r w:rsidR="008365CF">
        <w:rPr>
          <w:rFonts w:ascii="Times New Roman" w:hAnsi="Times New Roman"/>
        </w:rPr>
        <w:t>s serve as</w:t>
      </w:r>
      <w:r w:rsidRPr="002778D8">
        <w:rPr>
          <w:rFonts w:ascii="Times New Roman" w:hAnsi="Times New Roman"/>
        </w:rPr>
        <w:t xml:space="preserve"> one of the main theme</w:t>
      </w:r>
      <w:r w:rsidR="008365CF">
        <w:rPr>
          <w:rFonts w:ascii="Times New Roman" w:hAnsi="Times New Roman"/>
        </w:rPr>
        <w:t>s</w:t>
      </w:r>
      <w:r w:rsidRPr="002778D8">
        <w:rPr>
          <w:rFonts w:ascii="Times New Roman" w:hAnsi="Times New Roman"/>
        </w:rPr>
        <w:t xml:space="preserve"> of this play since Romeo, the main character, is a dreamer. </w:t>
      </w:r>
      <w:r w:rsidR="00CC218B">
        <w:rPr>
          <w:rFonts w:ascii="Times New Roman" w:hAnsi="Times New Roman"/>
        </w:rPr>
        <w:t>Shakespeare used opposition of dreams and reality in order to reinforce the import</w:t>
      </w:r>
      <w:r w:rsidR="00174FF9">
        <w:rPr>
          <w:rFonts w:ascii="Times New Roman" w:hAnsi="Times New Roman"/>
        </w:rPr>
        <w:t xml:space="preserve">ance of fate. No matter what we dream when we are asleep, reality does not change. This is because dreams actually do not cause </w:t>
      </w:r>
      <w:proofErr w:type="gramStart"/>
      <w:r w:rsidR="00174FF9">
        <w:rPr>
          <w:rFonts w:ascii="Times New Roman" w:hAnsi="Times New Roman"/>
        </w:rPr>
        <w:t>events which</w:t>
      </w:r>
      <w:proofErr w:type="gramEnd"/>
      <w:r w:rsidR="00174FF9">
        <w:rPr>
          <w:rFonts w:ascii="Times New Roman" w:hAnsi="Times New Roman"/>
        </w:rPr>
        <w:t xml:space="preserve"> will happen in the future, but fate does. However, dreams </w:t>
      </w:r>
      <w:r w:rsidR="00D80F29">
        <w:rPr>
          <w:rFonts w:ascii="Times New Roman" w:hAnsi="Times New Roman"/>
        </w:rPr>
        <w:t xml:space="preserve">actually </w:t>
      </w:r>
      <w:r w:rsidR="00174FF9">
        <w:rPr>
          <w:rFonts w:ascii="Times New Roman" w:hAnsi="Times New Roman"/>
        </w:rPr>
        <w:t xml:space="preserve">can serve as </w:t>
      </w:r>
      <w:proofErr w:type="gramStart"/>
      <w:r w:rsidR="00174FF9">
        <w:rPr>
          <w:rFonts w:ascii="Times New Roman" w:hAnsi="Times New Roman"/>
        </w:rPr>
        <w:t xml:space="preserve">omens </w:t>
      </w:r>
      <w:r w:rsidR="002A234B">
        <w:rPr>
          <w:rFonts w:ascii="Times New Roman" w:hAnsi="Times New Roman"/>
        </w:rPr>
        <w:t>which</w:t>
      </w:r>
      <w:proofErr w:type="gramEnd"/>
      <w:r w:rsidR="002A234B">
        <w:rPr>
          <w:rFonts w:ascii="Times New Roman" w:hAnsi="Times New Roman"/>
        </w:rPr>
        <w:t xml:space="preserve"> foretell what might happen in the future.</w:t>
      </w:r>
    </w:p>
    <w:p w:rsidR="00483E78" w:rsidRPr="002778D8" w:rsidRDefault="00642B10" w:rsidP="00CC218B">
      <w:pPr>
        <w:widowControl w:val="0"/>
        <w:autoSpaceDE w:val="0"/>
        <w:autoSpaceDN w:val="0"/>
        <w:adjustRightInd w:val="0"/>
        <w:ind w:firstLine="720"/>
        <w:rPr>
          <w:rFonts w:ascii="Times New Roman" w:eastAsia="Pilgi2" w:hAnsi="Times New Roman" w:cs="Pilgi2"/>
          <w:szCs w:val="28"/>
        </w:rPr>
      </w:pPr>
      <w:r w:rsidRPr="002778D8">
        <w:rPr>
          <w:rFonts w:ascii="Times New Roman" w:hAnsi="Times New Roman"/>
        </w:rPr>
        <w:t xml:space="preserve">In Act 1 Scene 4, </w:t>
      </w:r>
      <w:r w:rsidR="00CA6096">
        <w:rPr>
          <w:rFonts w:ascii="Times New Roman" w:hAnsi="Times New Roman"/>
        </w:rPr>
        <w:t xml:space="preserve">Romeo’s dream </w:t>
      </w:r>
      <w:r w:rsidR="00D80F29">
        <w:rPr>
          <w:rFonts w:ascii="Times New Roman" w:hAnsi="Times New Roman"/>
        </w:rPr>
        <w:t>is a dream that foretells the future</w:t>
      </w:r>
      <w:r w:rsidR="00CA6096">
        <w:rPr>
          <w:rFonts w:ascii="Times New Roman" w:hAnsi="Times New Roman"/>
        </w:rPr>
        <w:t xml:space="preserve">. </w:t>
      </w:r>
      <w:r w:rsidRPr="002778D8">
        <w:rPr>
          <w:rFonts w:ascii="Times New Roman" w:hAnsi="Times New Roman"/>
        </w:rPr>
        <w:t xml:space="preserve">Romeo, </w:t>
      </w:r>
      <w:proofErr w:type="spellStart"/>
      <w:r w:rsidRPr="002778D8">
        <w:rPr>
          <w:rFonts w:ascii="Times New Roman" w:hAnsi="Times New Roman"/>
        </w:rPr>
        <w:t>Benvolio</w:t>
      </w:r>
      <w:proofErr w:type="spellEnd"/>
      <w:r w:rsidRPr="002778D8">
        <w:rPr>
          <w:rFonts w:ascii="Times New Roman" w:hAnsi="Times New Roman"/>
        </w:rPr>
        <w:t xml:space="preserve">, and </w:t>
      </w:r>
      <w:proofErr w:type="spellStart"/>
      <w:r w:rsidRPr="002778D8">
        <w:rPr>
          <w:rFonts w:ascii="Times New Roman" w:hAnsi="Times New Roman"/>
        </w:rPr>
        <w:t>Mercutio</w:t>
      </w:r>
      <w:proofErr w:type="spellEnd"/>
      <w:r w:rsidRPr="002778D8">
        <w:rPr>
          <w:rFonts w:ascii="Times New Roman" w:hAnsi="Times New Roman"/>
        </w:rPr>
        <w:t xml:space="preserve"> are on their way to Capulet’s party. While his friends are all excited about the party, Romeo expresses his ne</w:t>
      </w:r>
      <w:r w:rsidR="005A39B4" w:rsidRPr="002778D8">
        <w:rPr>
          <w:rFonts w:ascii="Times New Roman" w:hAnsi="Times New Roman"/>
        </w:rPr>
        <w:t>rvousness and does not show any enthusiasm, but</w:t>
      </w:r>
      <w:r w:rsidRPr="002778D8">
        <w:rPr>
          <w:rFonts w:ascii="Times New Roman" w:hAnsi="Times New Roman"/>
        </w:rPr>
        <w:t xml:space="preserve"> is busy justifying his emotions. </w:t>
      </w:r>
      <w:r w:rsidR="00EC3BC7" w:rsidRPr="002778D8">
        <w:rPr>
          <w:rFonts w:ascii="Times New Roman" w:hAnsi="Times New Roman"/>
        </w:rPr>
        <w:t>This is because he had a</w:t>
      </w:r>
      <w:r w:rsidR="005A39B4" w:rsidRPr="002778D8">
        <w:rPr>
          <w:rFonts w:ascii="Times New Roman" w:hAnsi="Times New Roman"/>
        </w:rPr>
        <w:t xml:space="preserve">n ominous dream the previous night. However, </w:t>
      </w:r>
      <w:proofErr w:type="spellStart"/>
      <w:r w:rsidR="005A39B4" w:rsidRPr="002778D8">
        <w:rPr>
          <w:rFonts w:ascii="Times New Roman" w:hAnsi="Times New Roman"/>
        </w:rPr>
        <w:t>Mercutio</w:t>
      </w:r>
      <w:proofErr w:type="spellEnd"/>
      <w:r w:rsidR="005A39B4" w:rsidRPr="002778D8">
        <w:rPr>
          <w:rFonts w:ascii="Times New Roman" w:hAnsi="Times New Roman"/>
        </w:rPr>
        <w:t xml:space="preserve"> </w:t>
      </w:r>
      <w:r w:rsidR="00EC3BC7" w:rsidRPr="002778D8">
        <w:rPr>
          <w:rFonts w:ascii="Times New Roman" w:hAnsi="Times New Roman"/>
        </w:rPr>
        <w:t>mocks Romeo for placing importance on dreams, but Romeo believes that while people are asleep, “</w:t>
      </w:r>
      <w:r w:rsidR="00EC3BC7" w:rsidRPr="002778D8">
        <w:rPr>
          <w:rFonts w:ascii="Times New Roman" w:eastAsia="Pilgi2" w:hAnsi="Times New Roman" w:cs="Pilgi2"/>
          <w:szCs w:val="28"/>
        </w:rPr>
        <w:t>they do dream things true”(1.4.</w:t>
      </w:r>
      <w:r w:rsidR="008442DF">
        <w:rPr>
          <w:rFonts w:ascii="Times New Roman" w:eastAsia="Pilgi2" w:hAnsi="Times New Roman" w:cs="Pilgi2"/>
          <w:szCs w:val="28"/>
        </w:rPr>
        <w:t>57</w:t>
      </w:r>
      <w:r w:rsidR="00EC3BC7" w:rsidRPr="002778D8">
        <w:rPr>
          <w:rFonts w:ascii="Times New Roman" w:eastAsia="Pilgi2" w:hAnsi="Times New Roman" w:cs="Pilgi2"/>
          <w:szCs w:val="28"/>
        </w:rPr>
        <w:t>).</w:t>
      </w:r>
      <w:r w:rsidR="005A39B4" w:rsidRPr="002778D8">
        <w:rPr>
          <w:rFonts w:ascii="Times New Roman" w:eastAsia="Pilgi2" w:hAnsi="Times New Roman" w:cs="Pilgi2"/>
          <w:szCs w:val="28"/>
        </w:rPr>
        <w:t xml:space="preserve"> </w:t>
      </w:r>
      <w:proofErr w:type="spellStart"/>
      <w:r w:rsidR="005A39B4" w:rsidRPr="002778D8">
        <w:rPr>
          <w:rFonts w:ascii="Times New Roman" w:eastAsia="Pilgi2" w:hAnsi="Times New Roman" w:cs="Pilgi2"/>
          <w:szCs w:val="28"/>
        </w:rPr>
        <w:t>Mercutio</w:t>
      </w:r>
      <w:proofErr w:type="spellEnd"/>
      <w:r w:rsidR="005A39B4" w:rsidRPr="002778D8">
        <w:rPr>
          <w:rFonts w:ascii="Times New Roman" w:eastAsia="Pilgi2" w:hAnsi="Times New Roman" w:cs="Pilgi2"/>
          <w:szCs w:val="28"/>
        </w:rPr>
        <w:t xml:space="preserve"> then gives the </w:t>
      </w:r>
      <w:r w:rsidR="00995125">
        <w:rPr>
          <w:rFonts w:ascii="Times New Roman" w:eastAsia="Pilgi2" w:hAnsi="Times New Roman" w:cs="Pilgi2"/>
          <w:szCs w:val="28"/>
        </w:rPr>
        <w:t xml:space="preserve">Queen </w:t>
      </w:r>
      <w:proofErr w:type="spellStart"/>
      <w:r w:rsidR="00995125">
        <w:rPr>
          <w:rFonts w:ascii="Times New Roman" w:eastAsia="Pilgi2" w:hAnsi="Times New Roman" w:cs="Pilgi2"/>
          <w:szCs w:val="28"/>
        </w:rPr>
        <w:t>M</w:t>
      </w:r>
      <w:r w:rsidR="00EC3BC7" w:rsidRPr="002778D8">
        <w:rPr>
          <w:rFonts w:ascii="Times New Roman" w:eastAsia="Pilgi2" w:hAnsi="Times New Roman" w:cs="Pilgi2"/>
          <w:szCs w:val="28"/>
        </w:rPr>
        <w:t>ab</w:t>
      </w:r>
      <w:proofErr w:type="spellEnd"/>
      <w:r w:rsidR="00EC3BC7" w:rsidRPr="002778D8">
        <w:rPr>
          <w:rFonts w:ascii="Times New Roman" w:eastAsia="Pilgi2" w:hAnsi="Times New Roman" w:cs="Pilgi2"/>
          <w:szCs w:val="28"/>
        </w:rPr>
        <w:t xml:space="preserve"> speech to make Romeo realize</w:t>
      </w:r>
      <w:r w:rsidR="005A39B4" w:rsidRPr="002778D8">
        <w:rPr>
          <w:rFonts w:ascii="Times New Roman" w:eastAsia="Pilgi2" w:hAnsi="Times New Roman" w:cs="Pilgi2"/>
          <w:szCs w:val="28"/>
        </w:rPr>
        <w:t xml:space="preserve"> that dreams cannot be true, but they are worthless. To do this, he describes the fairy queen </w:t>
      </w:r>
      <w:proofErr w:type="spellStart"/>
      <w:r w:rsidR="005A39B4" w:rsidRPr="002778D8">
        <w:rPr>
          <w:rFonts w:ascii="Times New Roman" w:eastAsia="Pilgi2" w:hAnsi="Times New Roman" w:cs="Pilgi2"/>
          <w:szCs w:val="28"/>
        </w:rPr>
        <w:t>mab</w:t>
      </w:r>
      <w:proofErr w:type="spellEnd"/>
      <w:r w:rsidR="005A39B4" w:rsidRPr="002778D8">
        <w:rPr>
          <w:rFonts w:ascii="Times New Roman" w:eastAsia="Pilgi2" w:hAnsi="Times New Roman" w:cs="Pilgi2"/>
          <w:szCs w:val="28"/>
        </w:rPr>
        <w:t xml:space="preserve"> in great detail. For example, “O, then, I see Queen </w:t>
      </w:r>
      <w:proofErr w:type="spellStart"/>
      <w:r w:rsidR="005A39B4" w:rsidRPr="002778D8">
        <w:rPr>
          <w:rFonts w:ascii="Times New Roman" w:eastAsia="Pilgi2" w:hAnsi="Times New Roman" w:cs="Pilgi2"/>
          <w:szCs w:val="28"/>
        </w:rPr>
        <w:t>Mab</w:t>
      </w:r>
      <w:proofErr w:type="spellEnd"/>
      <w:r w:rsidR="005A39B4" w:rsidRPr="002778D8">
        <w:rPr>
          <w:rFonts w:ascii="Times New Roman" w:eastAsia="Pilgi2" w:hAnsi="Times New Roman" w:cs="Pilgi2"/>
          <w:szCs w:val="28"/>
        </w:rPr>
        <w:t xml:space="preserve"> hath been with you</w:t>
      </w:r>
      <w:proofErr w:type="gramStart"/>
      <w:r w:rsidR="005A39B4" w:rsidRPr="002778D8">
        <w:rPr>
          <w:rFonts w:ascii="Times New Roman" w:eastAsia="Pilgi2" w:hAnsi="Times New Roman" w:cs="Pilgi2"/>
          <w:szCs w:val="28"/>
        </w:rPr>
        <w:t>./</w:t>
      </w:r>
      <w:proofErr w:type="gramEnd"/>
      <w:r w:rsidR="00CC218B">
        <w:rPr>
          <w:rFonts w:ascii="Times New Roman" w:eastAsia="Pilgi2" w:hAnsi="Times New Roman" w:cs="Pilgi2"/>
          <w:szCs w:val="28"/>
        </w:rPr>
        <w:t xml:space="preserve"> </w:t>
      </w:r>
      <w:r w:rsidR="005A39B4" w:rsidRPr="002778D8">
        <w:rPr>
          <w:rFonts w:ascii="Times New Roman" w:eastAsia="Pilgi2" w:hAnsi="Times New Roman" w:cs="Pilgi2"/>
          <w:szCs w:val="28"/>
        </w:rPr>
        <w:t>She is the fairies' midwife, and she comes/</w:t>
      </w:r>
      <w:r w:rsidR="00CC218B">
        <w:rPr>
          <w:rFonts w:ascii="Times New Roman" w:eastAsia="Pilgi2" w:hAnsi="Times New Roman" w:cs="Pilgi2"/>
          <w:szCs w:val="28"/>
        </w:rPr>
        <w:t xml:space="preserve"> </w:t>
      </w:r>
      <w:r w:rsidR="005A39B4" w:rsidRPr="002778D8">
        <w:rPr>
          <w:rFonts w:ascii="Times New Roman" w:eastAsia="Pilgi2" w:hAnsi="Times New Roman" w:cs="Pilgi2"/>
          <w:szCs w:val="28"/>
        </w:rPr>
        <w:t>In shape no bigger than an agate-stone” (1.4.</w:t>
      </w:r>
      <w:r w:rsidR="008442DF">
        <w:rPr>
          <w:rFonts w:ascii="Times New Roman" w:eastAsia="Pilgi2" w:hAnsi="Times New Roman" w:cs="Pilgi2"/>
          <w:szCs w:val="28"/>
        </w:rPr>
        <w:t>58-60</w:t>
      </w:r>
      <w:r w:rsidR="005A39B4" w:rsidRPr="002778D8">
        <w:rPr>
          <w:rFonts w:ascii="Times New Roman" w:eastAsia="Pilgi2" w:hAnsi="Times New Roman" w:cs="Pilgi2"/>
          <w:szCs w:val="28"/>
        </w:rPr>
        <w:t xml:space="preserve">). </w:t>
      </w:r>
      <w:r w:rsidR="00EC3BC7" w:rsidRPr="002778D8">
        <w:rPr>
          <w:rFonts w:ascii="Times New Roman" w:eastAsia="Pilgi2" w:hAnsi="Times New Roman" w:cs="Pilgi2"/>
          <w:szCs w:val="28"/>
        </w:rPr>
        <w:t xml:space="preserve">Since </w:t>
      </w:r>
      <w:proofErr w:type="spellStart"/>
      <w:r w:rsidR="00EC3BC7" w:rsidRPr="002778D8">
        <w:rPr>
          <w:rFonts w:ascii="Times New Roman" w:eastAsia="Pilgi2" w:hAnsi="Times New Roman" w:cs="Pilgi2"/>
          <w:szCs w:val="28"/>
        </w:rPr>
        <w:t>Mercutio</w:t>
      </w:r>
      <w:proofErr w:type="spellEnd"/>
      <w:r w:rsidR="00EC3BC7" w:rsidRPr="002778D8">
        <w:rPr>
          <w:rFonts w:ascii="Times New Roman" w:eastAsia="Pilgi2" w:hAnsi="Times New Roman" w:cs="Pilgi2"/>
          <w:szCs w:val="28"/>
        </w:rPr>
        <w:t xml:space="preserve"> is practical and realistic, he intentionally makes his speech sound ridiculous and silly to show Romeo how worthless dreams are.  </w:t>
      </w:r>
      <w:r w:rsidR="005A39B4" w:rsidRPr="002778D8">
        <w:rPr>
          <w:rFonts w:ascii="Times New Roman" w:eastAsia="Pilgi2" w:hAnsi="Times New Roman" w:cs="Pilgi2"/>
          <w:szCs w:val="28"/>
        </w:rPr>
        <w:t>Romeo, who is a dreamer, still thinks dreams have significant meanings. His concern about dreams make</w:t>
      </w:r>
      <w:r w:rsidR="00483E78" w:rsidRPr="002778D8">
        <w:rPr>
          <w:rFonts w:ascii="Times New Roman" w:eastAsia="Pilgi2" w:hAnsi="Times New Roman" w:cs="Pilgi2"/>
          <w:szCs w:val="28"/>
        </w:rPr>
        <w:t>s</w:t>
      </w:r>
      <w:r w:rsidR="005A39B4" w:rsidRPr="002778D8">
        <w:rPr>
          <w:rFonts w:ascii="Times New Roman" w:eastAsia="Pilgi2" w:hAnsi="Times New Roman" w:cs="Pilgi2"/>
          <w:szCs w:val="28"/>
        </w:rPr>
        <w:t xml:space="preserve"> him worried about what is going to happen next.</w:t>
      </w:r>
      <w:r w:rsidR="00483E78" w:rsidRPr="002778D8">
        <w:rPr>
          <w:rFonts w:ascii="Times New Roman" w:eastAsia="Pilgi2" w:hAnsi="Times New Roman" w:cs="Pilgi2"/>
          <w:szCs w:val="28"/>
        </w:rPr>
        <w:t xml:space="preserve"> At first, </w:t>
      </w:r>
      <w:r w:rsidR="002C22CA">
        <w:rPr>
          <w:rFonts w:ascii="Times New Roman" w:eastAsia="Pilgi2" w:hAnsi="Times New Roman" w:cs="Pilgi2"/>
          <w:szCs w:val="28"/>
        </w:rPr>
        <w:t>the audience</w:t>
      </w:r>
      <w:r w:rsidR="00EC3BC7" w:rsidRPr="002778D8">
        <w:rPr>
          <w:rFonts w:ascii="Times New Roman" w:eastAsia="Pilgi2" w:hAnsi="Times New Roman" w:cs="Pilgi2"/>
          <w:szCs w:val="28"/>
        </w:rPr>
        <w:t xml:space="preserve"> might think Romeo’s obsession with dreams is nonsense;</w:t>
      </w:r>
      <w:r w:rsidR="00483E78" w:rsidRPr="002778D8">
        <w:rPr>
          <w:rFonts w:ascii="Times New Roman" w:eastAsia="Pilgi2" w:hAnsi="Times New Roman" w:cs="Pilgi2"/>
          <w:szCs w:val="28"/>
        </w:rPr>
        <w:t xml:space="preserve"> however, his dreams serve as foreshadowing</w:t>
      </w:r>
      <w:r w:rsidR="00D80F29">
        <w:rPr>
          <w:rFonts w:ascii="Times New Roman" w:eastAsia="Pilgi2" w:hAnsi="Times New Roman" w:cs="Pilgi2"/>
          <w:szCs w:val="28"/>
        </w:rPr>
        <w:t xml:space="preserve"> throughout the play. </w:t>
      </w:r>
      <w:proofErr w:type="spellStart"/>
      <w:r w:rsidR="00EC3BC7" w:rsidRPr="002778D8">
        <w:rPr>
          <w:rFonts w:ascii="Times New Roman" w:eastAsia="Pilgi2" w:hAnsi="Times New Roman" w:cs="Pilgi2"/>
          <w:szCs w:val="28"/>
        </w:rPr>
        <w:t>Benvolio</w:t>
      </w:r>
      <w:proofErr w:type="spellEnd"/>
      <w:r w:rsidR="00EC3BC7" w:rsidRPr="002778D8">
        <w:rPr>
          <w:rFonts w:ascii="Times New Roman" w:eastAsia="Pilgi2" w:hAnsi="Times New Roman" w:cs="Pilgi2"/>
          <w:szCs w:val="28"/>
        </w:rPr>
        <w:t xml:space="preserve"> and </w:t>
      </w:r>
      <w:proofErr w:type="spellStart"/>
      <w:r w:rsidR="00EC3BC7" w:rsidRPr="002778D8">
        <w:rPr>
          <w:rFonts w:ascii="Times New Roman" w:eastAsia="Pilgi2" w:hAnsi="Times New Roman" w:cs="Pilgi2"/>
          <w:szCs w:val="28"/>
        </w:rPr>
        <w:t>Mercutio</w:t>
      </w:r>
      <w:proofErr w:type="spellEnd"/>
      <w:r w:rsidR="00483E78" w:rsidRPr="002778D8">
        <w:rPr>
          <w:rFonts w:ascii="Times New Roman" w:eastAsia="Pilgi2" w:hAnsi="Times New Roman" w:cs="Pilgi2"/>
          <w:szCs w:val="28"/>
        </w:rPr>
        <w:t xml:space="preserve"> </w:t>
      </w:r>
      <w:r w:rsidR="00D80F29">
        <w:rPr>
          <w:rFonts w:ascii="Times New Roman" w:eastAsia="Pilgi2" w:hAnsi="Times New Roman" w:cs="Pilgi2"/>
          <w:szCs w:val="28"/>
        </w:rPr>
        <w:t>do not listen</w:t>
      </w:r>
      <w:r w:rsidR="00483E78" w:rsidRPr="002778D8">
        <w:rPr>
          <w:rFonts w:ascii="Times New Roman" w:eastAsia="Pilgi2" w:hAnsi="Times New Roman" w:cs="Pilgi2"/>
          <w:szCs w:val="28"/>
        </w:rPr>
        <w:t xml:space="preserve"> to Romeo’s fears and what he says about his dreams, </w:t>
      </w:r>
      <w:r w:rsidR="00D80F29">
        <w:rPr>
          <w:rFonts w:ascii="Times New Roman" w:eastAsia="Pilgi2" w:hAnsi="Times New Roman" w:cs="Pilgi2"/>
          <w:szCs w:val="28"/>
        </w:rPr>
        <w:t xml:space="preserve">and so the tragedy begins at Capulet’s party. </w:t>
      </w:r>
      <w:r w:rsidR="002C22CA">
        <w:rPr>
          <w:rFonts w:ascii="Times New Roman" w:eastAsia="Pilgi2" w:hAnsi="Times New Roman" w:cs="Pilgi2"/>
          <w:szCs w:val="28"/>
        </w:rPr>
        <w:t>Romeo’</w:t>
      </w:r>
      <w:r w:rsidR="00D80F29">
        <w:rPr>
          <w:rFonts w:ascii="Times New Roman" w:eastAsia="Pilgi2" w:hAnsi="Times New Roman" w:cs="Pilgi2"/>
          <w:szCs w:val="28"/>
        </w:rPr>
        <w:t>s ominous dream foreshadows his unlucky fate</w:t>
      </w:r>
      <w:r w:rsidR="002C22CA">
        <w:rPr>
          <w:rFonts w:ascii="Times New Roman" w:eastAsia="Pilgi2" w:hAnsi="Times New Roman" w:cs="Pilgi2"/>
          <w:szCs w:val="28"/>
        </w:rPr>
        <w:t>, and although the audience worries about Romeo’s future, they are helpless to change fate.</w:t>
      </w:r>
    </w:p>
    <w:p w:rsidR="00C84734" w:rsidRPr="004F371F" w:rsidRDefault="00483E78" w:rsidP="00BF0EA5">
      <w:pPr>
        <w:widowControl w:val="0"/>
        <w:autoSpaceDE w:val="0"/>
        <w:autoSpaceDN w:val="0"/>
        <w:adjustRightInd w:val="0"/>
        <w:ind w:firstLine="720"/>
        <w:rPr>
          <w:rFonts w:eastAsia="Pilgi2" w:cs="Pilgi2"/>
          <w:szCs w:val="28"/>
        </w:rPr>
      </w:pPr>
      <w:r w:rsidRPr="002778D8">
        <w:rPr>
          <w:rFonts w:ascii="Times New Roman" w:eastAsia="Pilgi2" w:hAnsi="Times New Roman" w:cs="Pilgi2"/>
          <w:szCs w:val="28"/>
        </w:rPr>
        <w:t>This theme reappears in the beginning of Act 5. In Act 5 Scene 1, Romeo had an om</w:t>
      </w:r>
      <w:r w:rsidR="002A313A" w:rsidRPr="002778D8">
        <w:rPr>
          <w:rFonts w:ascii="Times New Roman" w:eastAsia="Pilgi2" w:hAnsi="Times New Roman" w:cs="Pilgi2"/>
          <w:szCs w:val="28"/>
        </w:rPr>
        <w:t>inous dream the previous night. A</w:t>
      </w:r>
      <w:r w:rsidR="00484323" w:rsidRPr="002778D8">
        <w:rPr>
          <w:rFonts w:ascii="Times New Roman" w:eastAsia="Pilgi2" w:hAnsi="Times New Roman" w:cs="Pilgi2"/>
          <w:szCs w:val="28"/>
        </w:rPr>
        <w:t>ccording to Romeo</w:t>
      </w:r>
      <w:r w:rsidRPr="002778D8">
        <w:rPr>
          <w:rFonts w:ascii="Times New Roman" w:eastAsia="Pilgi2" w:hAnsi="Times New Roman" w:cs="Pilgi2"/>
          <w:szCs w:val="28"/>
        </w:rPr>
        <w:t xml:space="preserve">, </w:t>
      </w:r>
      <w:r w:rsidR="00484323" w:rsidRPr="002778D8">
        <w:rPr>
          <w:rFonts w:ascii="Times New Roman" w:eastAsia="Pilgi2" w:hAnsi="Times New Roman" w:cs="Pilgi2"/>
          <w:szCs w:val="28"/>
        </w:rPr>
        <w:t>“I dreamt my lady came and found me dead--</w:t>
      </w:r>
      <w:r w:rsidR="002A313A" w:rsidRPr="002778D8">
        <w:rPr>
          <w:rFonts w:ascii="Times New Roman" w:eastAsia="Pilgi2" w:hAnsi="Times New Roman" w:cs="Pilgi2"/>
          <w:szCs w:val="28"/>
        </w:rPr>
        <w:t>/</w:t>
      </w:r>
      <w:r w:rsidR="00CC218B">
        <w:rPr>
          <w:rFonts w:ascii="Times New Roman" w:eastAsia="Pilgi2" w:hAnsi="Times New Roman" w:cs="Pilgi2"/>
          <w:szCs w:val="28"/>
        </w:rPr>
        <w:t xml:space="preserve"> </w:t>
      </w:r>
      <w:r w:rsidR="00484323" w:rsidRPr="002778D8">
        <w:rPr>
          <w:rFonts w:ascii="Times New Roman" w:eastAsia="Pilgi2" w:hAnsi="Times New Roman" w:cs="Pilgi2"/>
          <w:szCs w:val="28"/>
        </w:rPr>
        <w:t xml:space="preserve">Strange dream, that </w:t>
      </w:r>
      <w:r w:rsidR="00484323" w:rsidRPr="004F371F">
        <w:rPr>
          <w:rFonts w:eastAsia="Pilgi2" w:cs="Pilgi2"/>
          <w:szCs w:val="28"/>
        </w:rPr>
        <w:t>gives a dead man leave</w:t>
      </w:r>
      <w:r w:rsidR="00CC218B" w:rsidRPr="004F371F">
        <w:rPr>
          <w:rFonts w:eastAsia="Pilgi2" w:cs="Pilgi2"/>
          <w:szCs w:val="28"/>
        </w:rPr>
        <w:t xml:space="preserve"> </w:t>
      </w:r>
      <w:r w:rsidR="00484323" w:rsidRPr="004F371F">
        <w:rPr>
          <w:rFonts w:eastAsia="Pilgi2" w:cs="Pilgi2"/>
          <w:szCs w:val="28"/>
        </w:rPr>
        <w:t>to think</w:t>
      </w:r>
      <w:proofErr w:type="gramStart"/>
      <w:r w:rsidR="00484323" w:rsidRPr="004F371F">
        <w:rPr>
          <w:rFonts w:eastAsia="Pilgi2" w:cs="Pilgi2"/>
          <w:szCs w:val="28"/>
        </w:rPr>
        <w:t>!-</w:t>
      </w:r>
      <w:proofErr w:type="gramEnd"/>
      <w:r w:rsidR="00484323" w:rsidRPr="004F371F">
        <w:rPr>
          <w:rFonts w:eastAsia="Pilgi2" w:cs="Pilgi2"/>
          <w:szCs w:val="28"/>
        </w:rPr>
        <w:t>-</w:t>
      </w:r>
      <w:r w:rsidR="002A313A" w:rsidRPr="004F371F">
        <w:rPr>
          <w:rFonts w:eastAsia="Pilgi2" w:cs="Pilgi2"/>
          <w:szCs w:val="28"/>
        </w:rPr>
        <w:t>/</w:t>
      </w:r>
      <w:r w:rsidR="00CC218B" w:rsidRPr="004F371F">
        <w:rPr>
          <w:rFonts w:eastAsia="Pilgi2" w:cs="Pilgi2"/>
          <w:szCs w:val="28"/>
        </w:rPr>
        <w:t xml:space="preserve"> </w:t>
      </w:r>
      <w:r w:rsidR="00484323" w:rsidRPr="004F371F">
        <w:rPr>
          <w:rFonts w:eastAsia="Pilgi2" w:cs="Pilgi2"/>
          <w:szCs w:val="28"/>
        </w:rPr>
        <w:t>And breathed such life with kisses in my lips,</w:t>
      </w:r>
      <w:r w:rsidR="004F371F">
        <w:rPr>
          <w:rFonts w:eastAsia="Pilgi2" w:cs="Pilgi2"/>
          <w:szCs w:val="28"/>
        </w:rPr>
        <w:t xml:space="preserve">/ </w:t>
      </w:r>
      <w:r w:rsidR="00484323" w:rsidRPr="004F371F">
        <w:rPr>
          <w:rFonts w:eastAsia="Pilgi2" w:cs="Pilgi2"/>
          <w:szCs w:val="28"/>
        </w:rPr>
        <w:t>That I revived, and was an emperor”(5.1.</w:t>
      </w:r>
      <w:r w:rsidR="008442DF" w:rsidRPr="004F371F">
        <w:rPr>
          <w:rFonts w:eastAsia="Pilgi2" w:cs="Pilgi2"/>
          <w:szCs w:val="28"/>
        </w:rPr>
        <w:t>6-10</w:t>
      </w:r>
      <w:r w:rsidR="00484323" w:rsidRPr="004F371F">
        <w:rPr>
          <w:rFonts w:eastAsia="Pilgi2" w:cs="Pilgi2"/>
          <w:szCs w:val="28"/>
        </w:rPr>
        <w:t>).</w:t>
      </w:r>
      <w:r w:rsidR="00CC218B" w:rsidRPr="004F371F">
        <w:rPr>
          <w:rFonts w:eastAsia="Pilgi2" w:cs="Pilgi2"/>
          <w:szCs w:val="28"/>
        </w:rPr>
        <w:t xml:space="preserve"> </w:t>
      </w:r>
      <w:r w:rsidR="00484323" w:rsidRPr="004F371F">
        <w:rPr>
          <w:rFonts w:eastAsia="Pilgi2" w:cs="Pilgi2"/>
          <w:szCs w:val="28"/>
        </w:rPr>
        <w:t>Right after he dreamt this dream, he was told about Juliet’s death. In Romeo’s</w:t>
      </w:r>
      <w:r w:rsidR="00484323" w:rsidRPr="002778D8">
        <w:rPr>
          <w:rFonts w:ascii="Times New Roman" w:eastAsia="Pilgi2" w:hAnsi="Times New Roman" w:cs="Pilgi2"/>
          <w:szCs w:val="28"/>
        </w:rPr>
        <w:t xml:space="preserve"> previous night’s dream, Romeo was dead but woke up as Juliet kissed him. Even though this dream is not the exact same as what </w:t>
      </w:r>
      <w:r w:rsidR="002A313A" w:rsidRPr="002778D8">
        <w:rPr>
          <w:rFonts w:ascii="Times New Roman" w:eastAsia="Pilgi2" w:hAnsi="Times New Roman" w:cs="Pilgi2"/>
          <w:szCs w:val="28"/>
        </w:rPr>
        <w:t xml:space="preserve">is going to happen in </w:t>
      </w:r>
      <w:r w:rsidR="00484323" w:rsidRPr="002778D8">
        <w:rPr>
          <w:rFonts w:ascii="Times New Roman" w:eastAsia="Pilgi2" w:hAnsi="Times New Roman" w:cs="Pilgi2"/>
          <w:szCs w:val="28"/>
        </w:rPr>
        <w:t xml:space="preserve">reality, it serves several purposes. First, it foreshadows the end of the play and Romeo’s death. Second, it gives </w:t>
      </w:r>
      <w:r w:rsidR="002C22CA">
        <w:rPr>
          <w:rFonts w:ascii="Times New Roman" w:eastAsia="Pilgi2" w:hAnsi="Times New Roman" w:cs="Pilgi2"/>
          <w:szCs w:val="28"/>
        </w:rPr>
        <w:t>the audience</w:t>
      </w:r>
      <w:r w:rsidR="00484323" w:rsidRPr="002778D8">
        <w:rPr>
          <w:rFonts w:ascii="Times New Roman" w:eastAsia="Pilgi2" w:hAnsi="Times New Roman" w:cs="Pilgi2"/>
          <w:szCs w:val="28"/>
        </w:rPr>
        <w:t xml:space="preserve"> hope that Romeo will kiss Jul</w:t>
      </w:r>
      <w:r w:rsidR="006E64C7" w:rsidRPr="002778D8">
        <w:rPr>
          <w:rFonts w:ascii="Times New Roman" w:eastAsia="Pilgi2" w:hAnsi="Times New Roman" w:cs="Pilgi2"/>
          <w:szCs w:val="28"/>
        </w:rPr>
        <w:t>iet, she will wake up, and those two can live happily ever after. However, it is a false hope and finally they die tragic deaths.</w:t>
      </w:r>
      <w:r w:rsidR="002C22CA">
        <w:rPr>
          <w:rFonts w:ascii="Times New Roman" w:eastAsia="Pilgi2" w:hAnsi="Times New Roman" w:cs="Pilgi2"/>
          <w:szCs w:val="28"/>
        </w:rPr>
        <w:t xml:space="preserve"> In this case, Romeo’s dream does not come true; instead, </w:t>
      </w:r>
      <w:r w:rsidR="00803E3C">
        <w:rPr>
          <w:rFonts w:ascii="Times New Roman" w:eastAsia="Pilgi2" w:hAnsi="Times New Roman" w:cs="Pilgi2"/>
          <w:szCs w:val="28"/>
        </w:rPr>
        <w:t xml:space="preserve">it turns out to be opposite in reality. </w:t>
      </w:r>
    </w:p>
    <w:p w:rsidR="00483E78" w:rsidRPr="002778D8" w:rsidRDefault="00BF0EA5" w:rsidP="00484323">
      <w:pPr>
        <w:rPr>
          <w:rFonts w:ascii="Times New Roman" w:eastAsia="Pilgi2" w:hAnsi="Times New Roman" w:cs="Pilgi2"/>
          <w:szCs w:val="28"/>
        </w:rPr>
      </w:pPr>
      <w:r>
        <w:rPr>
          <w:rFonts w:ascii="Times New Roman" w:eastAsia="Pilgi2" w:hAnsi="Times New Roman" w:cs="Pilgi2"/>
          <w:szCs w:val="28"/>
        </w:rPr>
        <w:tab/>
        <w:t>A theme of dream and reality appears frequently throughout the play. Shakespeare’s use of superstition emphasizes how fate is important. Dreams or omens never change what is going to happen in reality, but fate does. However, sometimes dreams are interpreted to have meanings because it foreshadows the future events.</w:t>
      </w:r>
    </w:p>
    <w:p w:rsidR="00BF0EA5" w:rsidRDefault="00BF0EA5" w:rsidP="005A39B4"/>
    <w:p w:rsidR="002B7784" w:rsidRDefault="00BF0EA5" w:rsidP="005A39B4">
      <w:r>
        <w:t>Word count 496 (without quotes)</w:t>
      </w:r>
    </w:p>
    <w:sectPr w:rsidR="002B7784" w:rsidSect="002B7784">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ilgi2">
    <w:panose1 w:val="02030600000101010101"/>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B7784"/>
    <w:rsid w:val="00071B33"/>
    <w:rsid w:val="00174FF9"/>
    <w:rsid w:val="002778D8"/>
    <w:rsid w:val="002A234B"/>
    <w:rsid w:val="002A313A"/>
    <w:rsid w:val="002B7784"/>
    <w:rsid w:val="002C22CA"/>
    <w:rsid w:val="00473409"/>
    <w:rsid w:val="00483E78"/>
    <w:rsid w:val="00484323"/>
    <w:rsid w:val="004F371F"/>
    <w:rsid w:val="005A39B4"/>
    <w:rsid w:val="00642B10"/>
    <w:rsid w:val="006E64C7"/>
    <w:rsid w:val="006F1B3B"/>
    <w:rsid w:val="00803E3C"/>
    <w:rsid w:val="008365CF"/>
    <w:rsid w:val="008442DF"/>
    <w:rsid w:val="00853073"/>
    <w:rsid w:val="008A6302"/>
    <w:rsid w:val="00995125"/>
    <w:rsid w:val="00BF0EA5"/>
    <w:rsid w:val="00C84734"/>
    <w:rsid w:val="00C85FF1"/>
    <w:rsid w:val="00CA6096"/>
    <w:rsid w:val="00CC218B"/>
    <w:rsid w:val="00D80F29"/>
    <w:rsid w:val="00EC3BC7"/>
  </w:rsids>
  <m:mathPr>
    <m:mathFont m:val="Guli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373</Words>
  <Characters>2130</Characters>
  <Application>Microsoft Macintosh Word</Application>
  <DocSecurity>0</DocSecurity>
  <Lines>17</Lines>
  <Paragraphs>4</Paragraphs>
  <ScaleCrop>false</ScaleCrop>
  <Company>SAS</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12</cp:revision>
  <dcterms:created xsi:type="dcterms:W3CDTF">2010-05-09T12:48:00Z</dcterms:created>
  <dcterms:modified xsi:type="dcterms:W3CDTF">2010-05-28T07:16:00Z</dcterms:modified>
</cp:coreProperties>
</file>